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131" w14:textId="77777777" w:rsidR="00E50100" w:rsidRPr="00D37CA5" w:rsidRDefault="00E50100" w:rsidP="00CF459F">
      <w:pPr>
        <w:jc w:val="center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/>
          <w:color w:val="000000" w:themeColor="text1"/>
          <w:sz w:val="32"/>
          <w:szCs w:val="32"/>
        </w:rPr>
        <w:t>日本動物遺伝育種学会</w:t>
      </w:r>
      <w:r w:rsidRPr="00D37CA5">
        <w:rPr>
          <w:rFonts w:ascii="Verdana" w:eastAsia="HG丸ｺﾞｼｯｸM-PRO" w:hAnsi="Verdana"/>
          <w:color w:val="000000" w:themeColor="text1"/>
          <w:sz w:val="32"/>
          <w:szCs w:val="32"/>
        </w:rPr>
        <w:t xml:space="preserve"> </w:t>
      </w:r>
      <w:r w:rsidRPr="00D37CA5">
        <w:rPr>
          <w:rFonts w:ascii="Verdana" w:eastAsia="HG丸ｺﾞｼｯｸM-PRO" w:hAnsi="Verdana"/>
          <w:color w:val="000000" w:themeColor="text1"/>
          <w:sz w:val="32"/>
          <w:szCs w:val="32"/>
        </w:rPr>
        <w:t>入会届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7080"/>
      </w:tblGrid>
      <w:tr w:rsidR="00D37CA5" w:rsidRPr="00D37CA5" w14:paraId="2BDBB646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36CBC006" w14:textId="77777777" w:rsidR="00E50100" w:rsidRPr="00D37CA5" w:rsidRDefault="00E50100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申込年月日</w:t>
            </w:r>
          </w:p>
        </w:tc>
        <w:tc>
          <w:tcPr>
            <w:tcW w:w="7080" w:type="dxa"/>
          </w:tcPr>
          <w:p w14:paraId="41927D3F" w14:textId="77777777" w:rsidR="00E50100" w:rsidRPr="00D37CA5" w:rsidRDefault="009959AA" w:rsidP="000D6CE7">
            <w:pPr>
              <w:spacing w:line="440" w:lineRule="exact"/>
              <w:jc w:val="lef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　　　　</w:t>
            </w:r>
            <w:r w:rsidR="000D6CE7" w:rsidRPr="00D37CA5">
              <w:rPr>
                <w:rFonts w:ascii="Verdana" w:eastAsia="HG丸ｺﾞｼｯｸM-PRO" w:hAnsi="Verdana" w:hint="eastAsia"/>
                <w:color w:val="000000" w:themeColor="text1"/>
                <w:sz w:val="24"/>
                <w:szCs w:val="24"/>
              </w:rPr>
              <w:t>20</w:t>
            </w:r>
            <w:r w:rsidR="000D6CE7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   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D37CA5" w:rsidRPr="00D37CA5" w14:paraId="2051B521" w14:textId="77777777" w:rsidTr="00F56717">
        <w:tc>
          <w:tcPr>
            <w:tcW w:w="1980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6EC73D9" w14:textId="77777777" w:rsidR="00E50100" w:rsidRPr="00D37CA5" w:rsidRDefault="00E50100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0"/>
                <w:szCs w:val="20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7080" w:type="dxa"/>
            <w:tcBorders>
              <w:bottom w:val="dashSmallGap" w:sz="4" w:space="0" w:color="auto"/>
            </w:tcBorders>
          </w:tcPr>
          <w:p w14:paraId="58250C32" w14:textId="77777777" w:rsidR="00E50100" w:rsidRPr="00D37CA5" w:rsidRDefault="00E50100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66B23AA9" w14:textId="77777777" w:rsidTr="00F56717">
        <w:tc>
          <w:tcPr>
            <w:tcW w:w="198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E7A18" w14:textId="77777777" w:rsidR="00E50100" w:rsidRPr="00D37CA5" w:rsidRDefault="00E50100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氏</w:t>
            </w:r>
            <w:r w:rsidR="008D1A92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　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305" w14:textId="77777777" w:rsidR="00E50100" w:rsidRPr="00D37CA5" w:rsidRDefault="00E50100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52184805" w14:textId="77777777" w:rsidTr="00F56717"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1490C" w14:textId="77777777" w:rsidR="00E50100" w:rsidRPr="00D37CA5" w:rsidRDefault="00E50100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会員種別</w:t>
            </w:r>
          </w:p>
          <w:p w14:paraId="20DC4187" w14:textId="77777777" w:rsidR="009959AA" w:rsidRPr="00D37CA5" w:rsidRDefault="009959AA" w:rsidP="008D1A92">
            <w:pPr>
              <w:spacing w:line="28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(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どちらかに</w:t>
            </w:r>
            <w:r w:rsidRPr="00D37CA5">
              <w:rPr>
                <w:rFonts w:ascii="Segoe UI Symbol" w:eastAsia="ＭＳ 明朝" w:hAnsi="Segoe UI Symbol" w:cs="Segoe UI Symbol"/>
                <w:color w:val="000000" w:themeColor="text1"/>
                <w:sz w:val="24"/>
                <w:szCs w:val="24"/>
              </w:rPr>
              <w:t>☑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0" w:type="dxa"/>
            <w:tcBorders>
              <w:top w:val="single" w:sz="4" w:space="0" w:color="auto"/>
            </w:tcBorders>
          </w:tcPr>
          <w:p w14:paraId="3CCAAEA9" w14:textId="77777777" w:rsidR="00E50100" w:rsidRPr="00D37CA5" w:rsidRDefault="00FE5E1D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2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　</w:t>
            </w:r>
            <w:r w:rsidRPr="00D37CA5">
              <w:rPr>
                <w:rFonts w:ascii="Verdana" w:eastAsia="HG丸ｺﾞｼｯｸM-PRO" w:hAnsi="Verdana" w:hint="eastAsia"/>
                <w:color w:val="000000" w:themeColor="text1"/>
                <w:sz w:val="22"/>
              </w:rPr>
              <w:t>□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 xml:space="preserve"> 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普通会員（入会金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2,000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円、年会費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5,000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円）</w:t>
            </w:r>
          </w:p>
          <w:p w14:paraId="469B6256" w14:textId="77777777" w:rsidR="00E50100" w:rsidRPr="00D37CA5" w:rsidRDefault="00FE5E1D" w:rsidP="00FE5E1D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2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　</w:t>
            </w:r>
            <w:r w:rsidRPr="00D37CA5">
              <w:rPr>
                <w:rFonts w:ascii="Verdana" w:eastAsia="HG丸ｺﾞｼｯｸM-PRO" w:hAnsi="Verdana" w:hint="eastAsia"/>
                <w:color w:val="000000" w:themeColor="text1"/>
                <w:sz w:val="22"/>
              </w:rPr>
              <w:t>□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 xml:space="preserve"> 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学生会員（入会金無料、年会費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3,000</w:t>
            </w:r>
            <w:r w:rsidR="00E50100" w:rsidRPr="00D37CA5">
              <w:rPr>
                <w:rFonts w:ascii="Verdana" w:eastAsia="HG丸ｺﾞｼｯｸM-PRO" w:hAnsi="Verdana"/>
                <w:color w:val="000000" w:themeColor="text1"/>
                <w:sz w:val="22"/>
              </w:rPr>
              <w:t>円）</w:t>
            </w:r>
          </w:p>
        </w:tc>
      </w:tr>
      <w:tr w:rsidR="00D37CA5" w:rsidRPr="00D37CA5" w14:paraId="20135E42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88FCC4D" w14:textId="77777777" w:rsidR="00132D68" w:rsidRPr="00D37CA5" w:rsidRDefault="00132D68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 w:hint="eastAsia"/>
                <w:color w:val="000000" w:themeColor="text1"/>
                <w:sz w:val="24"/>
                <w:szCs w:val="24"/>
              </w:rPr>
              <w:t>所　属</w:t>
            </w:r>
          </w:p>
        </w:tc>
        <w:tc>
          <w:tcPr>
            <w:tcW w:w="7080" w:type="dxa"/>
          </w:tcPr>
          <w:p w14:paraId="0F9D4958" w14:textId="77777777" w:rsidR="00132D68" w:rsidRPr="00D37CA5" w:rsidRDefault="00132D68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4D92BA40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2213C0AD" w14:textId="77777777" w:rsidR="00E50100" w:rsidRPr="00D37CA5" w:rsidRDefault="009959AA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080" w:type="dxa"/>
          </w:tcPr>
          <w:p w14:paraId="6AD37740" w14:textId="77777777" w:rsidR="00E50100" w:rsidRPr="00D37CA5" w:rsidRDefault="00E50100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053D63B0" w14:textId="77777777" w:rsidTr="00F56717"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11000797" w14:textId="77777777" w:rsidR="008D1A92" w:rsidRPr="00D37CA5" w:rsidRDefault="008D1A92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学会報</w:t>
            </w:r>
          </w:p>
          <w:p w14:paraId="492FD344" w14:textId="77777777" w:rsidR="008D1A92" w:rsidRPr="00D37CA5" w:rsidRDefault="008D1A92" w:rsidP="008D1A92">
            <w:pPr>
              <w:spacing w:line="28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送　付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AC8C65F" w14:textId="77777777" w:rsidR="008D1A92" w:rsidRPr="00D37CA5" w:rsidRDefault="008D1A92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7080" w:type="dxa"/>
          </w:tcPr>
          <w:p w14:paraId="136F0F38" w14:textId="77777777" w:rsidR="008D1A92" w:rsidRPr="00D37CA5" w:rsidRDefault="008D1A92" w:rsidP="008D1A92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〒</w:t>
            </w:r>
          </w:p>
          <w:p w14:paraId="26A78F9E" w14:textId="77777777" w:rsidR="008D1A92" w:rsidRPr="00D37CA5" w:rsidRDefault="008D1A92" w:rsidP="008D1A92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4F4440A3" w14:textId="77777777" w:rsidTr="00F56717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1F260EC3" w14:textId="77777777" w:rsidR="008D1A92" w:rsidRPr="00D37CA5" w:rsidRDefault="008D1A92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2110EAF" w14:textId="77777777" w:rsidR="008D1A92" w:rsidRPr="00D37CA5" w:rsidRDefault="008D1A92" w:rsidP="00132D68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所</w:t>
            </w:r>
            <w:r w:rsidR="00132D68" w:rsidRPr="00D37CA5">
              <w:rPr>
                <w:rFonts w:ascii="Verdana" w:eastAsia="HG丸ｺﾞｼｯｸM-PRO" w:hAnsi="Verdan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属</w:t>
            </w:r>
          </w:p>
        </w:tc>
        <w:tc>
          <w:tcPr>
            <w:tcW w:w="7080" w:type="dxa"/>
          </w:tcPr>
          <w:p w14:paraId="336CF9C3" w14:textId="77777777" w:rsidR="008D1A92" w:rsidRPr="00D37CA5" w:rsidRDefault="008D1A92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  <w:p w14:paraId="76B66B6E" w14:textId="77777777" w:rsidR="008D1A92" w:rsidRPr="00D37CA5" w:rsidRDefault="00132D68" w:rsidP="00132D68">
            <w:pPr>
              <w:spacing w:line="440" w:lineRule="exact"/>
              <w:jc w:val="right"/>
              <w:rPr>
                <w:rFonts w:ascii="Verdana" w:eastAsia="HG丸ｺﾞｼｯｸM-PRO" w:hAnsi="Verdana"/>
                <w:color w:val="000000" w:themeColor="text1"/>
                <w:sz w:val="20"/>
                <w:szCs w:val="20"/>
              </w:rPr>
            </w:pPr>
            <w:r w:rsidRPr="00D37CA5">
              <w:rPr>
                <w:rFonts w:ascii="Verdana" w:eastAsia="HG丸ｺﾞｼｯｸM-PRO" w:hAnsi="Verdana" w:hint="eastAsia"/>
                <w:color w:val="000000" w:themeColor="text1"/>
                <w:sz w:val="20"/>
                <w:szCs w:val="20"/>
              </w:rPr>
              <w:t>(</w:t>
            </w:r>
            <w:r w:rsidR="008D1A92" w:rsidRPr="00D37CA5">
              <w:rPr>
                <w:rFonts w:ascii="Verdana" w:eastAsia="HG丸ｺﾞｼｯｸM-PRO" w:hAnsi="Verdana"/>
                <w:color w:val="000000" w:themeColor="text1"/>
                <w:sz w:val="20"/>
                <w:szCs w:val="20"/>
              </w:rPr>
              <w:t>郵便物が確実に届くよう記載願います</w:t>
            </w:r>
            <w:r w:rsidRPr="00D37CA5">
              <w:rPr>
                <w:rFonts w:ascii="Verdana" w:eastAsia="HG丸ｺﾞｼｯｸM-PRO" w:hAnsi="Verdana" w:hint="eastAsia"/>
                <w:color w:val="000000" w:themeColor="text1"/>
                <w:sz w:val="20"/>
                <w:szCs w:val="20"/>
              </w:rPr>
              <w:t>。送付先が自宅の場合は記入不要</w:t>
            </w:r>
            <w:r w:rsidRPr="00D37CA5">
              <w:rPr>
                <w:rFonts w:ascii="Verdana" w:eastAsia="HG丸ｺﾞｼｯｸM-PRO" w:hAnsi="Verdana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37CA5" w:rsidRPr="00D37CA5" w14:paraId="44195588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087099CA" w14:textId="77777777" w:rsidR="00E50100" w:rsidRPr="00D37CA5" w:rsidRDefault="009959AA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7080" w:type="dxa"/>
          </w:tcPr>
          <w:p w14:paraId="62C8956D" w14:textId="77777777" w:rsidR="00E50100" w:rsidRPr="00D37CA5" w:rsidRDefault="00E50100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5E189B93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1AF32191" w14:textId="77777777" w:rsidR="00E50100" w:rsidRPr="00D37CA5" w:rsidRDefault="009959AA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7080" w:type="dxa"/>
          </w:tcPr>
          <w:p w14:paraId="7C5B8560" w14:textId="77777777" w:rsidR="00E50100" w:rsidRPr="00D37CA5" w:rsidRDefault="00E50100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  <w:tr w:rsidR="00D37CA5" w:rsidRPr="00D37CA5" w14:paraId="79FEB8E4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71153F39" w14:textId="77777777" w:rsidR="009959AA" w:rsidRPr="00D37CA5" w:rsidRDefault="00A154DD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指導教員氏名</w:t>
            </w:r>
          </w:p>
          <w:p w14:paraId="57277254" w14:textId="77777777" w:rsidR="009959AA" w:rsidRPr="00D37CA5" w:rsidRDefault="009959AA" w:rsidP="008D1A92">
            <w:pPr>
              <w:spacing w:line="28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(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学生の場合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80" w:type="dxa"/>
          </w:tcPr>
          <w:p w14:paraId="1F59EDD7" w14:textId="77777777" w:rsidR="009959AA" w:rsidRPr="00D37CA5" w:rsidRDefault="009959AA" w:rsidP="009959AA">
            <w:pPr>
              <w:spacing w:line="440" w:lineRule="exact"/>
              <w:jc w:val="lef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  <w:p w14:paraId="5806051B" w14:textId="77777777" w:rsidR="00E50100" w:rsidRPr="00D37CA5" w:rsidRDefault="00A154DD" w:rsidP="000D6CE7">
            <w:pPr>
              <w:wordWrap w:val="0"/>
              <w:spacing w:line="440" w:lineRule="exact"/>
              <w:jc w:val="righ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（</w:t>
            </w:r>
            <w:r w:rsidR="000D6CE7" w:rsidRPr="00D37CA5">
              <w:rPr>
                <w:rFonts w:ascii="Verdana" w:eastAsia="HG丸ｺﾞｼｯｸM-PRO" w:hAnsi="Verdana" w:hint="eastAsia"/>
                <w:color w:val="000000" w:themeColor="text1"/>
                <w:sz w:val="24"/>
                <w:szCs w:val="24"/>
              </w:rPr>
              <w:t>20</w:t>
            </w:r>
            <w:r w:rsidR="000D6CE7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   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年</w:t>
            </w:r>
            <w:r w:rsidR="000D6CE7" w:rsidRPr="00D37CA5">
              <w:rPr>
                <w:rFonts w:ascii="Verdana" w:eastAsia="HG丸ｺﾞｼｯｸM-PRO" w:hAnsi="Verdana" w:hint="eastAsia"/>
                <w:color w:val="000000" w:themeColor="text1"/>
                <w:sz w:val="24"/>
                <w:szCs w:val="24"/>
              </w:rPr>
              <w:t xml:space="preserve">  </w:t>
            </w:r>
            <w:r w:rsidR="000D6CE7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 </w:t>
            </w:r>
            <w:r w:rsidR="000D6CE7" w:rsidRPr="00D37CA5">
              <w:rPr>
                <w:rFonts w:ascii="Verdana" w:eastAsia="HG丸ｺﾞｼｯｸM-PRO" w:hAnsi="Verdana" w:hint="eastAsia"/>
                <w:color w:val="000000" w:themeColor="text1"/>
                <w:sz w:val="24"/>
                <w:szCs w:val="24"/>
              </w:rPr>
              <w:t xml:space="preserve"> 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月卒業</w:t>
            </w:r>
            <w:r w:rsidR="009959AA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(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修了</w:t>
            </w:r>
            <w:r w:rsidR="009959AA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)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予定）</w:t>
            </w:r>
          </w:p>
        </w:tc>
      </w:tr>
      <w:tr w:rsidR="00D37CA5" w:rsidRPr="00D37CA5" w14:paraId="335D734B" w14:textId="77777777" w:rsidTr="00F56717">
        <w:tc>
          <w:tcPr>
            <w:tcW w:w="1980" w:type="dxa"/>
            <w:gridSpan w:val="2"/>
            <w:shd w:val="clear" w:color="auto" w:fill="F2F2F2" w:themeFill="background1" w:themeFillShade="F2"/>
          </w:tcPr>
          <w:p w14:paraId="3C080C19" w14:textId="77777777" w:rsidR="009959AA" w:rsidRPr="00D37CA5" w:rsidRDefault="009959AA" w:rsidP="008D1A92">
            <w:pPr>
              <w:spacing w:line="440" w:lineRule="exact"/>
              <w:jc w:val="center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備</w:t>
            </w:r>
            <w:r w:rsidR="008D1A92"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 xml:space="preserve">　</w:t>
            </w:r>
            <w:r w:rsidRPr="00D37CA5"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  <w:t>考</w:t>
            </w:r>
          </w:p>
        </w:tc>
        <w:tc>
          <w:tcPr>
            <w:tcW w:w="7080" w:type="dxa"/>
          </w:tcPr>
          <w:p w14:paraId="1BC4EBEF" w14:textId="77777777" w:rsidR="009959AA" w:rsidRPr="00D37CA5" w:rsidRDefault="009959AA" w:rsidP="009959AA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  <w:p w14:paraId="6C9BE2EC" w14:textId="77777777" w:rsidR="008D1A92" w:rsidRPr="00D37CA5" w:rsidRDefault="008D1A92" w:rsidP="00CF459F">
            <w:pPr>
              <w:spacing w:line="440" w:lineRule="exact"/>
              <w:rPr>
                <w:rFonts w:ascii="Verdana" w:eastAsia="HG丸ｺﾞｼｯｸM-PRO" w:hAnsi="Verdana"/>
                <w:color w:val="000000" w:themeColor="text1"/>
                <w:sz w:val="24"/>
                <w:szCs w:val="24"/>
              </w:rPr>
            </w:pPr>
          </w:p>
        </w:tc>
      </w:tr>
    </w:tbl>
    <w:p w14:paraId="231CCBF4" w14:textId="77777777" w:rsidR="008D1A92" w:rsidRPr="00D37CA5" w:rsidRDefault="008D1A92" w:rsidP="00AD0940">
      <w:pPr>
        <w:spacing w:line="240" w:lineRule="exact"/>
        <w:rPr>
          <w:rFonts w:ascii="Verdana" w:eastAsia="HG丸ｺﾞｼｯｸM-PRO" w:hAnsi="Verdana"/>
          <w:color w:val="000000" w:themeColor="text1"/>
        </w:rPr>
      </w:pPr>
    </w:p>
    <w:p w14:paraId="22C922F7" w14:textId="7DEBFB53" w:rsidR="008D1A92" w:rsidRPr="00D37CA5" w:rsidRDefault="00F56717" w:rsidP="009959AA">
      <w:pPr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・</w:t>
      </w:r>
      <w:r w:rsidR="00FE5E1D" w:rsidRPr="00D37CA5">
        <w:rPr>
          <w:rFonts w:ascii="Verdana" w:eastAsia="HG丸ｺﾞｼｯｸM-PRO" w:hAnsi="Verdana"/>
          <w:color w:val="000000" w:themeColor="text1"/>
        </w:rPr>
        <w:t>入会届</w:t>
      </w:r>
      <w:r w:rsidRPr="00D37CA5">
        <w:rPr>
          <w:rFonts w:ascii="Verdana" w:eastAsia="HG丸ｺﾞｼｯｸM-PRO" w:hAnsi="Verdana" w:hint="eastAsia"/>
          <w:color w:val="000000" w:themeColor="text1"/>
        </w:rPr>
        <w:t>に必要事項をご記入の上、</w:t>
      </w:r>
      <w:r w:rsidR="00FE5E1D" w:rsidRPr="00D37CA5">
        <w:rPr>
          <w:rFonts w:ascii="Verdana" w:eastAsia="HG丸ｺﾞｼｯｸM-PRO" w:hAnsi="Verdana"/>
          <w:color w:val="000000" w:themeColor="text1"/>
        </w:rPr>
        <w:t>E-mail</w:t>
      </w:r>
      <w:r w:rsidR="00FE5E1D" w:rsidRPr="00D37CA5">
        <w:rPr>
          <w:rFonts w:ascii="Verdana" w:eastAsia="HG丸ｺﾞｼｯｸM-PRO" w:hAnsi="Verdana"/>
          <w:color w:val="000000" w:themeColor="text1"/>
        </w:rPr>
        <w:t>にて</w:t>
      </w:r>
      <w:r w:rsidRPr="00D37CA5">
        <w:rPr>
          <w:rFonts w:ascii="Verdana" w:eastAsia="HG丸ｺﾞｼｯｸM-PRO" w:hAnsi="Verdana" w:hint="eastAsia"/>
          <w:color w:val="000000" w:themeColor="text1"/>
        </w:rPr>
        <w:t>事務局までお申し込みください</w:t>
      </w:r>
    </w:p>
    <w:p w14:paraId="194F109C" w14:textId="77777777" w:rsidR="00FE5E1D" w:rsidRPr="00D37CA5" w:rsidRDefault="00FE5E1D" w:rsidP="00CF459F">
      <w:pPr>
        <w:ind w:leftChars="202" w:left="424"/>
        <w:jc w:val="left"/>
        <w:rPr>
          <w:rFonts w:ascii="Verdana" w:eastAsia="HG丸ｺﾞｼｯｸM-PRO" w:hAnsi="Verdana"/>
          <w:color w:val="000000" w:themeColor="text1"/>
          <w:sz w:val="24"/>
          <w:szCs w:val="24"/>
        </w:rPr>
      </w:pPr>
      <w:r w:rsidRPr="00D37CA5">
        <w:rPr>
          <w:rFonts w:ascii="Verdana" w:eastAsia="HG丸ｺﾞｼｯｸM-PRO" w:hAnsi="Verdana"/>
          <w:color w:val="000000" w:themeColor="text1"/>
          <w:sz w:val="24"/>
          <w:szCs w:val="24"/>
        </w:rPr>
        <w:t>日本動物遺伝育種学会事務局</w:t>
      </w:r>
    </w:p>
    <w:p w14:paraId="2454E1FA" w14:textId="77777777" w:rsidR="008F308B" w:rsidRPr="008F308B" w:rsidRDefault="008F308B" w:rsidP="008F308B">
      <w:pPr>
        <w:spacing w:line="300" w:lineRule="exact"/>
        <w:ind w:leftChars="202" w:left="424"/>
        <w:jc w:val="left"/>
        <w:rPr>
          <w:rFonts w:ascii="Verdana" w:eastAsia="HG丸ｺﾞｼｯｸM-PRO" w:hAnsi="Verdana"/>
          <w:color w:val="000000" w:themeColor="text1"/>
        </w:rPr>
      </w:pPr>
      <w:r w:rsidRPr="008F308B">
        <w:rPr>
          <w:rFonts w:ascii="Verdana" w:eastAsia="HG丸ｺﾞｼｯｸM-PRO" w:hAnsi="Verdana" w:hint="eastAsia"/>
          <w:color w:val="000000" w:themeColor="text1"/>
        </w:rPr>
        <w:t>〒</w:t>
      </w:r>
      <w:r w:rsidRPr="008F308B">
        <w:rPr>
          <w:rFonts w:ascii="Verdana" w:eastAsia="HG丸ｺﾞｼｯｸM-PRO" w:hAnsi="Verdana" w:hint="eastAsia"/>
          <w:color w:val="000000" w:themeColor="text1"/>
        </w:rPr>
        <w:t>606-8502</w:t>
      </w:r>
    </w:p>
    <w:p w14:paraId="025CD199" w14:textId="77777777" w:rsidR="008F308B" w:rsidRPr="008F308B" w:rsidRDefault="008F308B" w:rsidP="008F308B">
      <w:pPr>
        <w:spacing w:line="300" w:lineRule="exact"/>
        <w:ind w:leftChars="202" w:left="424"/>
        <w:jc w:val="left"/>
        <w:rPr>
          <w:rFonts w:ascii="Verdana" w:eastAsia="HG丸ｺﾞｼｯｸM-PRO" w:hAnsi="Verdana"/>
          <w:color w:val="000000" w:themeColor="text1"/>
        </w:rPr>
      </w:pPr>
      <w:r w:rsidRPr="008F308B">
        <w:rPr>
          <w:rFonts w:ascii="Verdana" w:eastAsia="HG丸ｺﾞｼｯｸM-PRO" w:hAnsi="Verdana" w:hint="eastAsia"/>
          <w:color w:val="000000" w:themeColor="text1"/>
        </w:rPr>
        <w:t>京都府京都市左京区北白川追分町</w:t>
      </w:r>
    </w:p>
    <w:p w14:paraId="2A767804" w14:textId="55AF76B1" w:rsidR="00FE5E1D" w:rsidRPr="00D37CA5" w:rsidRDefault="008F308B" w:rsidP="008F308B">
      <w:pPr>
        <w:spacing w:line="300" w:lineRule="exact"/>
        <w:ind w:leftChars="202" w:left="424"/>
        <w:jc w:val="left"/>
        <w:rPr>
          <w:rFonts w:ascii="Verdana" w:eastAsia="HG丸ｺﾞｼｯｸM-PRO" w:hAnsi="Verdana"/>
          <w:color w:val="000000" w:themeColor="text1"/>
        </w:rPr>
      </w:pPr>
      <w:r w:rsidRPr="008F308B">
        <w:rPr>
          <w:rFonts w:ascii="Verdana" w:eastAsia="HG丸ｺﾞｼｯｸM-PRO" w:hAnsi="Verdana" w:hint="eastAsia"/>
          <w:color w:val="000000" w:themeColor="text1"/>
        </w:rPr>
        <w:t>京都大学大学院農学研究科</w:t>
      </w:r>
      <w:r w:rsidRPr="008F308B">
        <w:rPr>
          <w:rFonts w:ascii="Verdana" w:eastAsia="HG丸ｺﾞｼｯｸM-PRO" w:hAnsi="Verdana" w:hint="eastAsia"/>
          <w:color w:val="000000" w:themeColor="text1"/>
        </w:rPr>
        <w:t xml:space="preserve"> </w:t>
      </w:r>
      <w:r w:rsidRPr="008F308B">
        <w:rPr>
          <w:rFonts w:ascii="Verdana" w:eastAsia="HG丸ｺﾞｼｯｸM-PRO" w:hAnsi="Verdana" w:hint="eastAsia"/>
          <w:color w:val="000000" w:themeColor="text1"/>
        </w:rPr>
        <w:t>動物遺伝育種学分野</w:t>
      </w:r>
    </w:p>
    <w:p w14:paraId="1DE6F305" w14:textId="43433289" w:rsidR="008D1A92" w:rsidRPr="00D37CA5" w:rsidRDefault="00FE5E1D" w:rsidP="00132D68">
      <w:pPr>
        <w:spacing w:line="300" w:lineRule="exact"/>
        <w:ind w:leftChars="202" w:left="424"/>
        <w:jc w:val="left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/>
          <w:color w:val="000000" w:themeColor="text1"/>
        </w:rPr>
        <w:t>E-mail</w:t>
      </w:r>
      <w:r w:rsidRPr="00D37CA5">
        <w:rPr>
          <w:rFonts w:ascii="Verdana" w:eastAsia="HG丸ｺﾞｼｯｸM-PRO" w:hAnsi="Verdana"/>
          <w:color w:val="000000" w:themeColor="text1"/>
        </w:rPr>
        <w:t>：</w:t>
      </w:r>
      <w:r w:rsidR="008F308B" w:rsidRPr="008F308B">
        <w:rPr>
          <w:rFonts w:ascii="Verdana" w:eastAsia="HG丸ｺﾞｼｯｸM-PRO" w:hAnsi="Verdana"/>
          <w:color w:val="000000" w:themeColor="text1"/>
        </w:rPr>
        <w:t>support@jsabg.sakura.ne.jp</w:t>
      </w:r>
    </w:p>
    <w:p w14:paraId="4005CED3" w14:textId="185E144A" w:rsidR="008D1A92" w:rsidRPr="00D37CA5" w:rsidRDefault="008F308B" w:rsidP="00132D68">
      <w:pPr>
        <w:spacing w:line="300" w:lineRule="exact"/>
        <w:ind w:leftChars="202" w:left="424"/>
        <w:jc w:val="left"/>
        <w:rPr>
          <w:rFonts w:ascii="Verdana" w:eastAsia="HG丸ｺﾞｼｯｸM-PRO" w:hAnsi="Verdana"/>
          <w:color w:val="000000" w:themeColor="text1"/>
          <w:sz w:val="16"/>
          <w:szCs w:val="16"/>
        </w:rPr>
      </w:pPr>
      <w:r w:rsidRPr="008F308B">
        <w:rPr>
          <w:rFonts w:ascii="Verdana" w:eastAsia="HG丸ｺﾞｼｯｸM-PRO" w:hAnsi="Verdana"/>
          <w:color w:val="000000" w:themeColor="text1"/>
          <w:sz w:val="16"/>
          <w:szCs w:val="16"/>
        </w:rPr>
        <w:t>https://www.jsabg.org/</w:t>
      </w:r>
    </w:p>
    <w:p w14:paraId="39DC3D7C" w14:textId="77777777" w:rsidR="00F56717" w:rsidRPr="00D37CA5" w:rsidRDefault="00F56717" w:rsidP="00AD0940">
      <w:pPr>
        <w:spacing w:line="240" w:lineRule="exact"/>
        <w:rPr>
          <w:rFonts w:ascii="Verdana" w:eastAsia="HG丸ｺﾞｼｯｸM-PRO" w:hAnsi="Verdana"/>
          <w:color w:val="000000" w:themeColor="text1"/>
        </w:rPr>
      </w:pPr>
    </w:p>
    <w:p w14:paraId="512F86CD" w14:textId="77777777" w:rsidR="00CF459F" w:rsidRPr="00D37CA5" w:rsidRDefault="00F56717" w:rsidP="00CF459F">
      <w:pPr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・</w:t>
      </w:r>
      <w:r w:rsidR="00CF459F" w:rsidRPr="00D37CA5">
        <w:rPr>
          <w:rFonts w:ascii="Verdana" w:eastAsia="HG丸ｺﾞｼｯｸM-PRO" w:hAnsi="Verdana" w:hint="eastAsia"/>
          <w:color w:val="000000" w:themeColor="text1"/>
        </w:rPr>
        <w:t>入会金（普通会員のみ）および年会費を下記の</w:t>
      </w:r>
      <w:r w:rsidR="00D1349D" w:rsidRPr="00D37CA5">
        <w:rPr>
          <w:rFonts w:ascii="Verdana" w:eastAsia="HG丸ｺﾞｼｯｸM-PRO" w:hAnsi="Verdana" w:hint="eastAsia"/>
          <w:color w:val="000000" w:themeColor="text1"/>
        </w:rPr>
        <w:t>どちらかへ</w:t>
      </w:r>
      <w:r w:rsidR="00CF459F" w:rsidRPr="00D37CA5">
        <w:rPr>
          <w:rFonts w:ascii="Verdana" w:eastAsia="HG丸ｺﾞｼｯｸM-PRO" w:hAnsi="Verdana" w:hint="eastAsia"/>
          <w:color w:val="000000" w:themeColor="text1"/>
        </w:rPr>
        <w:t>ご送金ください</w:t>
      </w:r>
    </w:p>
    <w:p w14:paraId="27534EA0" w14:textId="77777777" w:rsidR="00251DB0" w:rsidRPr="00D37CA5" w:rsidRDefault="00251DB0" w:rsidP="00251DB0">
      <w:pPr>
        <w:spacing w:line="240" w:lineRule="exact"/>
        <w:jc w:val="right"/>
        <w:rPr>
          <w:rFonts w:ascii="Verdana" w:eastAsia="HG丸ｺﾞｼｯｸM-PRO" w:hAnsi="Verdana"/>
          <w:color w:val="000000" w:themeColor="text1"/>
          <w:sz w:val="18"/>
          <w:szCs w:val="18"/>
        </w:rPr>
      </w:pPr>
      <w:r w:rsidRPr="00D37CA5">
        <w:rPr>
          <w:rFonts w:ascii="Verdana" w:eastAsia="HG丸ｺﾞｼｯｸM-PRO" w:hAnsi="Verdana" w:hint="eastAsia"/>
          <w:color w:val="000000" w:themeColor="text1"/>
          <w:sz w:val="18"/>
          <w:szCs w:val="18"/>
        </w:rPr>
        <w:t>（振込手数料はご負担ください）</w:t>
      </w:r>
    </w:p>
    <w:p w14:paraId="41FC1609" w14:textId="77777777" w:rsidR="00CF459F" w:rsidRPr="00D37CA5" w:rsidRDefault="00CF459F" w:rsidP="00CF459F">
      <w:pPr>
        <w:ind w:firstLineChars="200" w:firstLine="420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振込先１　郵便振替口座番号：</w:t>
      </w:r>
      <w:r w:rsidR="00132D68" w:rsidRPr="00D37CA5">
        <w:rPr>
          <w:rFonts w:ascii="Verdana" w:eastAsia="HG丸ｺﾞｼｯｸM-PRO" w:hAnsi="Verdana" w:hint="eastAsia"/>
          <w:color w:val="000000" w:themeColor="text1"/>
        </w:rPr>
        <w:t xml:space="preserve"> </w:t>
      </w:r>
      <w:r w:rsidRPr="00D37CA5">
        <w:rPr>
          <w:rFonts w:ascii="Verdana" w:eastAsia="HG丸ｺﾞｼｯｸM-PRO" w:hAnsi="Verdana" w:hint="eastAsia"/>
          <w:color w:val="000000" w:themeColor="text1"/>
        </w:rPr>
        <w:t>00940-6-154633</w:t>
      </w:r>
    </w:p>
    <w:p w14:paraId="7EE61CCD" w14:textId="77777777" w:rsidR="00CF459F" w:rsidRPr="00D37CA5" w:rsidRDefault="00CF459F" w:rsidP="00CF459F">
      <w:pPr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 xml:space="preserve">　　　　　　　加入者名：</w:t>
      </w:r>
      <w:r w:rsidR="00132D68" w:rsidRPr="00D37CA5">
        <w:rPr>
          <w:rFonts w:ascii="Verdana" w:eastAsia="HG丸ｺﾞｼｯｸM-PRO" w:hAnsi="Verdana" w:hint="eastAsia"/>
          <w:color w:val="000000" w:themeColor="text1"/>
        </w:rPr>
        <w:t xml:space="preserve"> </w:t>
      </w:r>
      <w:r w:rsidRPr="00D37CA5">
        <w:rPr>
          <w:rFonts w:ascii="Verdana" w:eastAsia="HG丸ｺﾞｼｯｸM-PRO" w:hAnsi="Verdana" w:hint="eastAsia"/>
          <w:color w:val="000000" w:themeColor="text1"/>
        </w:rPr>
        <w:t>日本動物遺伝育種学会</w:t>
      </w:r>
    </w:p>
    <w:p w14:paraId="5CEBD3E4" w14:textId="77777777" w:rsidR="00CF459F" w:rsidRPr="00D37CA5" w:rsidRDefault="00CF459F" w:rsidP="00132D68">
      <w:pPr>
        <w:ind w:firstLineChars="700" w:firstLine="1470"/>
        <w:jc w:val="left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（郵便局に備え付けの払込取扱票（青色）をご使用ください）</w:t>
      </w:r>
    </w:p>
    <w:p w14:paraId="5E2CAF90" w14:textId="77777777" w:rsidR="00132D68" w:rsidRPr="00D37CA5" w:rsidRDefault="00CF459F" w:rsidP="00132D68">
      <w:pPr>
        <w:ind w:firstLineChars="200" w:firstLine="420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振込先２　ゆう</w:t>
      </w:r>
      <w:proofErr w:type="gramStart"/>
      <w:r w:rsidRPr="00D37CA5">
        <w:rPr>
          <w:rFonts w:ascii="Verdana" w:eastAsia="HG丸ｺﾞｼｯｸM-PRO" w:hAnsi="Verdana" w:hint="eastAsia"/>
          <w:color w:val="000000" w:themeColor="text1"/>
        </w:rPr>
        <w:t>ちょ</w:t>
      </w:r>
      <w:proofErr w:type="gramEnd"/>
      <w:r w:rsidRPr="00D37CA5">
        <w:rPr>
          <w:rFonts w:ascii="Verdana" w:eastAsia="HG丸ｺﾞｼｯｸM-PRO" w:hAnsi="Verdana" w:hint="eastAsia"/>
          <w:color w:val="000000" w:themeColor="text1"/>
        </w:rPr>
        <w:t>銀行　〇九九</w:t>
      </w:r>
      <w:r w:rsidR="00132D68" w:rsidRPr="00D37CA5">
        <w:rPr>
          <w:rFonts w:ascii="Verdana" w:eastAsia="HG丸ｺﾞｼｯｸM-PRO" w:hAnsi="Verdana" w:hint="eastAsia"/>
          <w:color w:val="000000" w:themeColor="text1"/>
        </w:rPr>
        <w:t xml:space="preserve"> </w:t>
      </w:r>
      <w:r w:rsidRPr="00D37CA5">
        <w:rPr>
          <w:rFonts w:ascii="Verdana" w:eastAsia="HG丸ｺﾞｼｯｸM-PRO" w:hAnsi="Verdana" w:hint="eastAsia"/>
          <w:color w:val="000000" w:themeColor="text1"/>
        </w:rPr>
        <w:t>支店</w:t>
      </w:r>
    </w:p>
    <w:p w14:paraId="73580A11" w14:textId="77777777" w:rsidR="00CF459F" w:rsidRPr="00D37CA5" w:rsidRDefault="00132D68" w:rsidP="00132D68">
      <w:pPr>
        <w:ind w:firstLineChars="700" w:firstLine="1470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口座番号：</w:t>
      </w:r>
      <w:r w:rsidRPr="00D37CA5">
        <w:rPr>
          <w:rFonts w:ascii="Verdana" w:eastAsia="HG丸ｺﾞｼｯｸM-PRO" w:hAnsi="Verdana" w:hint="eastAsia"/>
          <w:color w:val="000000" w:themeColor="text1"/>
        </w:rPr>
        <w:t xml:space="preserve"> </w:t>
      </w:r>
      <w:r w:rsidRPr="00D37CA5">
        <w:rPr>
          <w:rFonts w:ascii="Verdana" w:eastAsia="HG丸ｺﾞｼｯｸM-PRO" w:hAnsi="Verdana" w:hint="eastAsia"/>
          <w:color w:val="000000" w:themeColor="text1"/>
        </w:rPr>
        <w:t>当座</w:t>
      </w:r>
      <w:r w:rsidRPr="00D37CA5">
        <w:rPr>
          <w:rFonts w:ascii="Verdana" w:eastAsia="HG丸ｺﾞｼｯｸM-PRO" w:hAnsi="Verdana" w:hint="eastAsia"/>
          <w:color w:val="000000" w:themeColor="text1"/>
        </w:rPr>
        <w:t>0</w:t>
      </w:r>
      <w:r w:rsidRPr="00D37CA5">
        <w:rPr>
          <w:rFonts w:ascii="Verdana" w:eastAsia="HG丸ｺﾞｼｯｸM-PRO" w:hAnsi="Verdana"/>
          <w:color w:val="000000" w:themeColor="text1"/>
        </w:rPr>
        <w:t>154633</w:t>
      </w:r>
      <w:r w:rsidRPr="00D37CA5">
        <w:rPr>
          <w:rFonts w:ascii="Verdana" w:eastAsia="HG丸ｺﾞｼｯｸM-PRO" w:hAnsi="Verdana" w:hint="eastAsia"/>
          <w:color w:val="000000" w:themeColor="text1"/>
        </w:rPr>
        <w:t xml:space="preserve">　口座名義：</w:t>
      </w:r>
      <w:r w:rsidRPr="00D37CA5">
        <w:rPr>
          <w:rFonts w:ascii="Verdana" w:eastAsia="HG丸ｺﾞｼｯｸM-PRO" w:hAnsi="Verdana" w:hint="eastAsia"/>
          <w:color w:val="000000" w:themeColor="text1"/>
        </w:rPr>
        <w:t xml:space="preserve"> </w:t>
      </w:r>
      <w:r w:rsidRPr="00D37CA5">
        <w:rPr>
          <w:rFonts w:ascii="Verdana" w:eastAsia="HG丸ｺﾞｼｯｸM-PRO" w:hAnsi="Verdana" w:hint="eastAsia"/>
          <w:color w:val="000000" w:themeColor="text1"/>
        </w:rPr>
        <w:t>日本動物遺伝育種学会</w:t>
      </w:r>
    </w:p>
    <w:p w14:paraId="13871774" w14:textId="77777777" w:rsidR="00A7251B" w:rsidRPr="00D37CA5" w:rsidRDefault="00A7251B" w:rsidP="00A7251B">
      <w:pPr>
        <w:pStyle w:val="a4"/>
        <w:ind w:leftChars="0" w:left="360" w:right="210"/>
        <w:jc w:val="left"/>
        <w:rPr>
          <w:rFonts w:ascii="Verdana" w:eastAsia="HG丸ｺﾞｼｯｸM-PRO" w:hAnsi="Verdana"/>
          <w:color w:val="000000" w:themeColor="text1"/>
        </w:rPr>
      </w:pPr>
    </w:p>
    <w:p w14:paraId="409B788F" w14:textId="77777777" w:rsidR="00CF459F" w:rsidRPr="00D37CA5" w:rsidRDefault="00132D68" w:rsidP="00A7251B">
      <w:pPr>
        <w:pStyle w:val="a4"/>
        <w:numPr>
          <w:ilvl w:val="0"/>
          <w:numId w:val="2"/>
        </w:numPr>
        <w:ind w:leftChars="0"/>
        <w:jc w:val="left"/>
        <w:rPr>
          <w:rFonts w:ascii="Verdana" w:eastAsia="HG丸ｺﾞｼｯｸM-PRO" w:hAnsi="Verdana"/>
          <w:color w:val="000000" w:themeColor="text1"/>
        </w:rPr>
      </w:pPr>
      <w:r w:rsidRPr="00D37CA5">
        <w:rPr>
          <w:rFonts w:ascii="Verdana" w:eastAsia="HG丸ｺﾞｼｯｸM-PRO" w:hAnsi="Verdana" w:hint="eastAsia"/>
          <w:color w:val="000000" w:themeColor="text1"/>
        </w:rPr>
        <w:t>本学会の会計年度は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10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月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1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日から</w:t>
      </w:r>
      <w:r w:rsidR="009C03DB" w:rsidRPr="00D37CA5">
        <w:rPr>
          <w:rFonts w:ascii="Verdana" w:eastAsia="HG丸ｺﾞｼｯｸM-PRO" w:hAnsi="Verdana" w:hint="eastAsia"/>
          <w:color w:val="000000" w:themeColor="text1"/>
          <w:u w:val="single"/>
        </w:rPr>
        <w:t>翌年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9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月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30</w:t>
      </w:r>
      <w:r w:rsidRPr="00D37CA5">
        <w:rPr>
          <w:rFonts w:ascii="Verdana" w:eastAsia="HG丸ｺﾞｼｯｸM-PRO" w:hAnsi="Verdana" w:hint="eastAsia"/>
          <w:color w:val="000000" w:themeColor="text1"/>
          <w:u w:val="single"/>
        </w:rPr>
        <w:t>日</w:t>
      </w:r>
      <w:r w:rsidR="009C03DB" w:rsidRPr="00D37CA5">
        <w:rPr>
          <w:rFonts w:ascii="Verdana" w:eastAsia="HG丸ｺﾞｼｯｸM-PRO" w:hAnsi="Verdana" w:hint="eastAsia"/>
          <w:color w:val="000000" w:themeColor="text1"/>
        </w:rPr>
        <w:t>までとなっています</w:t>
      </w:r>
    </w:p>
    <w:sectPr w:rsidR="00CF459F" w:rsidRPr="00D37CA5" w:rsidSect="00A7251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571B" w14:textId="77777777" w:rsidR="00DA5584" w:rsidRDefault="00DA5584" w:rsidP="003D2625">
      <w:r>
        <w:separator/>
      </w:r>
    </w:p>
  </w:endnote>
  <w:endnote w:type="continuationSeparator" w:id="0">
    <w:p w14:paraId="77349154" w14:textId="77777777" w:rsidR="00DA5584" w:rsidRDefault="00DA5584" w:rsidP="003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BF08" w14:textId="77777777" w:rsidR="00DA5584" w:rsidRDefault="00DA5584" w:rsidP="003D2625">
      <w:r>
        <w:separator/>
      </w:r>
    </w:p>
  </w:footnote>
  <w:footnote w:type="continuationSeparator" w:id="0">
    <w:p w14:paraId="4FB763C8" w14:textId="77777777" w:rsidR="00DA5584" w:rsidRDefault="00DA5584" w:rsidP="003D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37B1"/>
    <w:multiLevelType w:val="hybridMultilevel"/>
    <w:tmpl w:val="E132DC2E"/>
    <w:lvl w:ilvl="0" w:tplc="0914A2E0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351B29"/>
    <w:multiLevelType w:val="hybridMultilevel"/>
    <w:tmpl w:val="549A12B4"/>
    <w:lvl w:ilvl="0" w:tplc="4BFC5F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763872">
    <w:abstractNumId w:val="1"/>
  </w:num>
  <w:num w:numId="2" w16cid:durableId="29098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00"/>
    <w:rsid w:val="000C4682"/>
    <w:rsid w:val="000D6CE7"/>
    <w:rsid w:val="00132D68"/>
    <w:rsid w:val="00251DB0"/>
    <w:rsid w:val="003D2625"/>
    <w:rsid w:val="003E065B"/>
    <w:rsid w:val="005C1965"/>
    <w:rsid w:val="006C6B68"/>
    <w:rsid w:val="00824CA0"/>
    <w:rsid w:val="00891377"/>
    <w:rsid w:val="008D1A92"/>
    <w:rsid w:val="008F308B"/>
    <w:rsid w:val="009959AA"/>
    <w:rsid w:val="009C03DB"/>
    <w:rsid w:val="00A154DD"/>
    <w:rsid w:val="00A7251B"/>
    <w:rsid w:val="00AD0940"/>
    <w:rsid w:val="00B36D7C"/>
    <w:rsid w:val="00C820C6"/>
    <w:rsid w:val="00CF459F"/>
    <w:rsid w:val="00D1349D"/>
    <w:rsid w:val="00D37CA5"/>
    <w:rsid w:val="00DA5584"/>
    <w:rsid w:val="00E50100"/>
    <w:rsid w:val="00EC3B77"/>
    <w:rsid w:val="00F56717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2F3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1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2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625"/>
  </w:style>
  <w:style w:type="paragraph" w:styleId="a7">
    <w:name w:val="footer"/>
    <w:basedOn w:val="a"/>
    <w:link w:val="a8"/>
    <w:uiPriority w:val="99"/>
    <w:unhideWhenUsed/>
    <w:rsid w:val="003D26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523</Characters>
  <Application>Microsoft Office Word</Application>
  <DocSecurity>0</DocSecurity>
  <Lines>53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oyama</dc:creator>
  <cp:keywords/>
  <dc:description/>
  <cp:lastModifiedBy>荒川　愛作</cp:lastModifiedBy>
  <cp:revision>3</cp:revision>
  <cp:lastPrinted>2016-12-05T02:06:00Z</cp:lastPrinted>
  <dcterms:created xsi:type="dcterms:W3CDTF">2025-11-05T05:35:00Z</dcterms:created>
  <dcterms:modified xsi:type="dcterms:W3CDTF">2025-11-05T05:36:00Z</dcterms:modified>
</cp:coreProperties>
</file>